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5CC4" w14:textId="77777777" w:rsidR="00B47488" w:rsidRDefault="00B47488" w:rsidP="00B4748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CAMPANHA DE VACINAÇÃO CONTRA O COVID-19 TAQUARUÇU DO SUL </w:t>
      </w:r>
    </w:p>
    <w:p w14:paraId="69C6A2CB" w14:textId="4CABF482" w:rsidR="00B47488" w:rsidRDefault="00B47488" w:rsidP="00B4748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QUARTA - FEIRA DIA 09 DE JUNHO:</w:t>
      </w:r>
      <w:r>
        <w:rPr>
          <w:color w:val="1C1E21"/>
        </w:rPr>
        <w:br/>
        <w:t>VACINAÇÃO – 1ª DOSE</w:t>
      </w:r>
    </w:p>
    <w:p w14:paraId="04602C8D" w14:textId="77777777" w:rsidR="00B47488" w:rsidRDefault="00B47488" w:rsidP="00B4748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7899D8CA" w14:textId="7BCFECB3" w:rsidR="00B47488" w:rsidRDefault="00B47488" w:rsidP="00B4748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A Secretaria Municipal de Saúde comunica que será realizada a vacinação para pessoas acima de 56 anos de idade.</w:t>
      </w:r>
    </w:p>
    <w:p w14:paraId="72B8882F" w14:textId="2C4D6857" w:rsidR="00B47488" w:rsidRDefault="00B47488" w:rsidP="00B4748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1A05A047" w14:textId="317685D5" w:rsidR="00B47488" w:rsidRDefault="00B47488" w:rsidP="00B4748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PESSOAS ACIMA DE 56 ANOS DE IDADE.</w:t>
      </w:r>
    </w:p>
    <w:p w14:paraId="2AF9182B" w14:textId="3120F0A8" w:rsidR="00B47488" w:rsidRDefault="00B47488" w:rsidP="00B4748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57BD1800" w14:textId="79EAC7FD" w:rsidR="00B47488" w:rsidRDefault="00B47488" w:rsidP="00B4748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F072680" w14:textId="0B699ACC" w:rsidR="00B47488" w:rsidRDefault="00B47488" w:rsidP="00B4748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LOCAL: UNIDADE BÁSICA DE SAÚDE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HORÁRIO: 08:00 ÀS 11:00 HORAS</w:t>
      </w:r>
    </w:p>
    <w:p w14:paraId="2FF945AE" w14:textId="08F2F19E" w:rsidR="00B47488" w:rsidRDefault="00B47488" w:rsidP="00B4748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6B2BDFDC" w14:textId="2DEE62AE" w:rsidR="00B47488" w:rsidRDefault="00B47488" w:rsidP="00B4748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Lembrando que:</w:t>
      </w:r>
    </w:p>
    <w:p w14:paraId="35A1E12E" w14:textId="7AAD98D4" w:rsidR="00B47488" w:rsidRDefault="00B47488" w:rsidP="00B4748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Todos devem apresentar documento oficial com foto;</w:t>
      </w:r>
    </w:p>
    <w:p w14:paraId="70CCEBAF" w14:textId="3FE1092D" w:rsidR="00B47488" w:rsidRDefault="00B47488" w:rsidP="00B4748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Usar máscara;</w:t>
      </w:r>
    </w:p>
    <w:p w14:paraId="3729EB80" w14:textId="69455D27" w:rsidR="00B47488" w:rsidRDefault="00B47488" w:rsidP="00B4748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Respeitar o distanciamento de 2 m</w:t>
      </w:r>
      <w:r w:rsidR="009E53D0">
        <w:rPr>
          <w:color w:val="1C1E21"/>
        </w:rPr>
        <w:t>;</w:t>
      </w:r>
    </w:p>
    <w:p w14:paraId="4593E214" w14:textId="084381DA" w:rsidR="009E53D0" w:rsidRDefault="00D45B5A" w:rsidP="00B4748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Trazer consigo</w:t>
      </w:r>
      <w:r w:rsidR="009E53D0">
        <w:rPr>
          <w:color w:val="1C1E21"/>
        </w:rPr>
        <w:t xml:space="preserve"> a carteira de vacinação.</w:t>
      </w:r>
    </w:p>
    <w:p w14:paraId="4DF3C07F" w14:textId="18AFC213" w:rsidR="00F555BF" w:rsidRPr="00B47488" w:rsidRDefault="00B47488" w:rsidP="00B4748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noProof/>
        </w:rPr>
        <w:drawing>
          <wp:inline distT="0" distB="0" distL="0" distR="0" wp14:anchorId="2CA6082D" wp14:editId="1CAB149F">
            <wp:extent cx="4999990" cy="49999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499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 w:rsidRPr="00B47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88"/>
    <w:rsid w:val="009E53D0"/>
    <w:rsid w:val="00A44FBE"/>
    <w:rsid w:val="00B47488"/>
    <w:rsid w:val="00D45B5A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8960"/>
  <w15:chartTrackingRefBased/>
  <w15:docId w15:val="{1A93D8BE-DE11-4E6B-90AD-1110545B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B4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Taquaruçu do Sul</dc:creator>
  <cp:keywords/>
  <dc:description/>
  <cp:lastModifiedBy>Prefeitura Taquaruçu do Sul</cp:lastModifiedBy>
  <cp:revision>3</cp:revision>
  <dcterms:created xsi:type="dcterms:W3CDTF">2021-06-08T17:11:00Z</dcterms:created>
  <dcterms:modified xsi:type="dcterms:W3CDTF">2021-06-08T18:47:00Z</dcterms:modified>
</cp:coreProperties>
</file>