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ABEE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1163D3DB" w14:textId="7184310C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TERÇA</w:t>
      </w:r>
      <w:r>
        <w:rPr>
          <w:color w:val="1C1E21"/>
        </w:rPr>
        <w:t xml:space="preserve"> - FEIRA DIA 1</w:t>
      </w:r>
      <w:r>
        <w:rPr>
          <w:color w:val="1C1E21"/>
        </w:rPr>
        <w:t>5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3DC33EEB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651865B" w14:textId="67803520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4</w:t>
      </w:r>
      <w:r>
        <w:rPr>
          <w:color w:val="1C1E21"/>
        </w:rPr>
        <w:t>8</w:t>
      </w:r>
      <w:r>
        <w:rPr>
          <w:color w:val="1C1E21"/>
        </w:rPr>
        <w:t xml:space="preserve"> anos de idade.</w:t>
      </w:r>
    </w:p>
    <w:p w14:paraId="009C0164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BEE12DF" w14:textId="0A3F7650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ACIMA DE 4</w:t>
      </w:r>
      <w:r>
        <w:rPr>
          <w:color w:val="1C1E21"/>
        </w:rPr>
        <w:t>8</w:t>
      </w:r>
      <w:r>
        <w:rPr>
          <w:color w:val="1C1E21"/>
        </w:rPr>
        <w:t xml:space="preserve"> ANOS DE IDADE.</w:t>
      </w:r>
    </w:p>
    <w:p w14:paraId="7756E208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B2A3D5F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E815813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431CC6B1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1FF3C75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77BF2B45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7BEBDCF1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2287F287" w14:textId="77777777" w:rsidR="002775A3" w:rsidRDefault="002775A3" w:rsidP="002775A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546FEAF3" w14:textId="3FAA8E64" w:rsidR="002775A3" w:rsidRPr="002775A3" w:rsidRDefault="002775A3" w:rsidP="002775A3">
      <w:pPr>
        <w:rPr>
          <w:rFonts w:ascii="Times New Roman" w:hAnsi="Times New Roman" w:cs="Times New Roman"/>
          <w:color w:val="1C1E21"/>
          <w:sz w:val="24"/>
          <w:szCs w:val="24"/>
        </w:rPr>
      </w:pPr>
      <w:r w:rsidRPr="002775A3">
        <w:rPr>
          <w:rFonts w:ascii="Times New Roman" w:hAnsi="Times New Roman" w:cs="Times New Roman"/>
          <w:color w:val="1C1E21"/>
          <w:sz w:val="24"/>
          <w:szCs w:val="24"/>
        </w:rPr>
        <w:t>Trazer consigo a carteira de vacinação.</w:t>
      </w:r>
    </w:p>
    <w:p w14:paraId="402F25B9" w14:textId="2CF732A9" w:rsidR="00F555BF" w:rsidRPr="002775A3" w:rsidRDefault="002775A3">
      <w:pPr>
        <w:rPr>
          <w:color w:val="1C1E21"/>
        </w:rPr>
      </w:pPr>
      <w:r>
        <w:rPr>
          <w:noProof/>
        </w:rPr>
        <w:drawing>
          <wp:inline distT="0" distB="0" distL="0" distR="0" wp14:anchorId="32EA84C6" wp14:editId="52EDF470">
            <wp:extent cx="5210175" cy="5210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 w:rsidRPr="0027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A3"/>
    <w:rsid w:val="002775A3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A846"/>
  <w15:chartTrackingRefBased/>
  <w15:docId w15:val="{0A99A6CC-06F1-44C2-90BA-0465E355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27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2021-06-14T15:42:00Z</dcterms:created>
  <dcterms:modified xsi:type="dcterms:W3CDTF">2021-06-14T15:45:00Z</dcterms:modified>
</cp:coreProperties>
</file>