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7223" w14:textId="77777777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CAMPANHA DE VACINAÇÃO CONTRA O COVID-19 TAQUARUÇU DO SUL </w:t>
      </w:r>
    </w:p>
    <w:p w14:paraId="4CFE6D20" w14:textId="4785AA3F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QUARTA</w:t>
      </w:r>
      <w:r>
        <w:rPr>
          <w:color w:val="1C1E21"/>
        </w:rPr>
        <w:t xml:space="preserve"> - FEIRA DIA 2</w:t>
      </w:r>
      <w:r>
        <w:rPr>
          <w:color w:val="1C1E21"/>
        </w:rPr>
        <w:t>3</w:t>
      </w:r>
      <w:r>
        <w:rPr>
          <w:color w:val="1C1E21"/>
        </w:rPr>
        <w:t xml:space="preserve"> DE JUNHO:</w:t>
      </w:r>
      <w:r>
        <w:rPr>
          <w:color w:val="1C1E21"/>
        </w:rPr>
        <w:br/>
        <w:t>VACINAÇÃO – 1ª DOSE</w:t>
      </w:r>
    </w:p>
    <w:p w14:paraId="57AD383E" w14:textId="77777777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2B5397A3" w14:textId="3F101FE4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 xml:space="preserve">A Secretaria Municipal de Saúde comunica que será realizada a vacinação para </w:t>
      </w:r>
      <w:r>
        <w:rPr>
          <w:color w:val="1C1E21"/>
        </w:rPr>
        <w:t>pessoas acima de 47 anos; cuidadores de crianças e adolescentes portadores de deficiência permanente ou doença grave; gestantes e puérperas acima de 18 anos de idade.</w:t>
      </w:r>
    </w:p>
    <w:p w14:paraId="68A43156" w14:textId="7E05A354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957CDB8" w14:textId="439F8B9C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color w:val="1C1E21"/>
        </w:rPr>
        <w:t>Serão 18 doses, vacinas</w:t>
      </w:r>
      <w:r w:rsidR="001278B3">
        <w:rPr>
          <w:color w:val="1C1E21"/>
        </w:rPr>
        <w:t xml:space="preserve"> que </w:t>
      </w:r>
      <w:r>
        <w:rPr>
          <w:color w:val="1C1E21"/>
        </w:rPr>
        <w:t>sobraram da última remessa!</w:t>
      </w:r>
    </w:p>
    <w:p w14:paraId="40ED1E62" w14:textId="77777777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63B36B18" w14:textId="4138976A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color w:val="1C1E21"/>
        </w:rPr>
        <w:t> </w:t>
      </w:r>
      <w:r>
        <w:rPr>
          <w:color w:val="1C1E21"/>
        </w:rPr>
        <w:t>PESSOAS ACIMA DE 47 ANOS</w:t>
      </w:r>
      <w:r>
        <w:rPr>
          <w:color w:val="1C1E21"/>
        </w:rPr>
        <w:t>;</w:t>
      </w:r>
    </w:p>
    <w:p w14:paraId="75205B38" w14:textId="55FA64D3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rStyle w:val="6qdm"/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 xml:space="preserve">️ </w:t>
      </w:r>
      <w:r>
        <w:rPr>
          <w:rStyle w:val="6qdm"/>
          <w:color w:val="1C1E21"/>
        </w:rPr>
        <w:t>CUIDADORES DE CRIANÇAS E ADOLESCENTES PORTADORES DE DEFICIÊNCIA PERMANENTE OU DOENÇA GRAVE;</w:t>
      </w:r>
    </w:p>
    <w:p w14:paraId="01FAE5E5" w14:textId="26F155FA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Style w:val="6qdm"/>
          <w:rFonts w:ascii="Segoe UI Emoji" w:hAnsi="Segoe UI Emoji" w:cs="Segoe UI Emoji"/>
          <w:color w:val="1C1E21"/>
        </w:rPr>
        <w:t>➡</w:t>
      </w:r>
      <w:r>
        <w:rPr>
          <w:rStyle w:val="6qdm"/>
          <w:color w:val="1C1E21"/>
        </w:rPr>
        <w:t>️</w:t>
      </w:r>
      <w:r>
        <w:rPr>
          <w:rStyle w:val="6qdm"/>
          <w:color w:val="1C1E21"/>
        </w:rPr>
        <w:t xml:space="preserve"> GESTANTES E PUÉRPERAS ACIMA DE 18 ANOS DE IDADE.</w:t>
      </w:r>
    </w:p>
    <w:p w14:paraId="5E97851F" w14:textId="77777777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5DAD57E" w14:textId="1D116303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LOCAL: UNIDADE BÁSICA DE SAÚDE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HORÁRIO: 08:00 ÀS 1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0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:00 HORAS</w:t>
      </w:r>
    </w:p>
    <w:p w14:paraId="673D3DCE" w14:textId="77777777" w:rsidR="00DE50BD" w:rsidRDefault="00DE50BD" w:rsidP="00DE50BD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378EB91" w14:textId="77777777" w:rsidR="00DE50BD" w:rsidRDefault="00DE50BD" w:rsidP="00DE50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Lembrando que:</w:t>
      </w:r>
    </w:p>
    <w:p w14:paraId="40F1EA73" w14:textId="77777777" w:rsidR="00DE50BD" w:rsidRDefault="00DE50BD" w:rsidP="00DE50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Todos devem apresentar documento oficial com foto;</w:t>
      </w:r>
    </w:p>
    <w:p w14:paraId="1BBC1047" w14:textId="77777777" w:rsidR="00DE50BD" w:rsidRDefault="00DE50BD" w:rsidP="00DE50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Usar máscara;</w:t>
      </w:r>
    </w:p>
    <w:p w14:paraId="18C926BF" w14:textId="77777777" w:rsidR="00DE50BD" w:rsidRDefault="00DE50BD" w:rsidP="00DE50B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1C1E21"/>
        </w:rPr>
      </w:pPr>
      <w:r>
        <w:rPr>
          <w:color w:val="1C1E21"/>
        </w:rPr>
        <w:t>Respeitar o distanciamento de 2 m;</w:t>
      </w:r>
    </w:p>
    <w:p w14:paraId="77E034A4" w14:textId="77777777" w:rsidR="00DE50BD" w:rsidRDefault="00DE50BD" w:rsidP="00DE50BD">
      <w:pPr>
        <w:rPr>
          <w:rFonts w:ascii="Times New Roman" w:hAnsi="Times New Roman" w:cs="Times New Roman"/>
          <w:color w:val="1C1E21"/>
          <w:sz w:val="24"/>
          <w:szCs w:val="24"/>
        </w:rPr>
      </w:pPr>
      <w:r w:rsidRPr="002775A3">
        <w:rPr>
          <w:rFonts w:ascii="Times New Roman" w:hAnsi="Times New Roman" w:cs="Times New Roman"/>
          <w:color w:val="1C1E21"/>
          <w:sz w:val="24"/>
          <w:szCs w:val="24"/>
        </w:rPr>
        <w:t>Trazer consigo a carteira de vacinação.</w:t>
      </w:r>
    </w:p>
    <w:p w14:paraId="3B458A4E" w14:textId="33538693" w:rsidR="00F555BF" w:rsidRDefault="00DE50BD">
      <w:r>
        <w:rPr>
          <w:noProof/>
        </w:rPr>
        <w:drawing>
          <wp:inline distT="0" distB="0" distL="0" distR="0" wp14:anchorId="2B21BB5C" wp14:editId="213F2C6A">
            <wp:extent cx="4305300" cy="4305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BD"/>
    <w:rsid w:val="001278B3"/>
    <w:rsid w:val="00A44FBE"/>
    <w:rsid w:val="00DE50BD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96F0"/>
  <w15:chartTrackingRefBased/>
  <w15:docId w15:val="{03080D50-C7DA-4273-AB7A-3FF2F5D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DE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1</cp:revision>
  <dcterms:created xsi:type="dcterms:W3CDTF">2021-06-22T13:11:00Z</dcterms:created>
  <dcterms:modified xsi:type="dcterms:W3CDTF">2021-06-22T13:22:00Z</dcterms:modified>
</cp:coreProperties>
</file>